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C" w:rsidRPr="00E268E6" w:rsidRDefault="00DA1C6C" w:rsidP="00E26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E6">
        <w:rPr>
          <w:rFonts w:ascii="Times New Roman" w:hAnsi="Times New Roman" w:cs="Times New Roman"/>
          <w:b/>
          <w:sz w:val="28"/>
          <w:szCs w:val="28"/>
        </w:rPr>
        <w:t>Участники районного конкурса детского рисунка дошкольных образовательных организаций Воротынского муниципального района</w:t>
      </w:r>
    </w:p>
    <w:p w:rsidR="00127712" w:rsidRPr="00E268E6" w:rsidRDefault="00DA1C6C" w:rsidP="00E26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E6">
        <w:rPr>
          <w:rFonts w:ascii="Times New Roman" w:hAnsi="Times New Roman" w:cs="Times New Roman"/>
          <w:b/>
          <w:sz w:val="28"/>
          <w:szCs w:val="28"/>
        </w:rPr>
        <w:t>« Космос  глазами детей»</w:t>
      </w:r>
    </w:p>
    <w:tbl>
      <w:tblPr>
        <w:tblStyle w:val="a3"/>
        <w:tblW w:w="10689" w:type="dxa"/>
        <w:tblInd w:w="-743" w:type="dxa"/>
        <w:tblLook w:val="04A0" w:firstRow="1" w:lastRow="0" w:firstColumn="1" w:lastColumn="0" w:noHBand="0" w:noVBand="1"/>
      </w:tblPr>
      <w:tblGrid>
        <w:gridCol w:w="631"/>
        <w:gridCol w:w="1976"/>
        <w:gridCol w:w="1901"/>
        <w:gridCol w:w="1806"/>
        <w:gridCol w:w="1273"/>
        <w:gridCol w:w="2116"/>
        <w:gridCol w:w="986"/>
      </w:tblGrid>
      <w:tr w:rsidR="00FC1F61" w:rsidTr="000C2E47">
        <w:trPr>
          <w:trHeight w:val="1172"/>
        </w:trPr>
        <w:tc>
          <w:tcPr>
            <w:tcW w:w="631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01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</w:t>
            </w:r>
          </w:p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(полностью)</w:t>
            </w:r>
          </w:p>
        </w:tc>
        <w:tc>
          <w:tcPr>
            <w:tcW w:w="1806" w:type="dxa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273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16" w:type="dxa"/>
          </w:tcPr>
          <w:p w:rsidR="00FC1F61" w:rsidRPr="003F1A01" w:rsidRDefault="00FC1F61" w:rsidP="0060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86" w:type="dxa"/>
            <w:shd w:val="clear" w:color="auto" w:fill="auto"/>
          </w:tcPr>
          <w:p w:rsidR="00FC1F61" w:rsidRPr="00FC1F61" w:rsidRDefault="00FC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1F61" w:rsidTr="000C2E47">
        <w:tc>
          <w:tcPr>
            <w:tcW w:w="631" w:type="dxa"/>
            <w:vMerge w:val="restart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Воротынский детский сад №4 «Солнышко»</w:t>
            </w:r>
          </w:p>
        </w:tc>
        <w:tc>
          <w:tcPr>
            <w:tcW w:w="1901" w:type="dxa"/>
            <w:vMerge w:val="restart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Марина Евгеньевна</w:t>
            </w:r>
          </w:p>
        </w:tc>
        <w:tc>
          <w:tcPr>
            <w:tcW w:w="1806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Евгения</w:t>
            </w:r>
          </w:p>
        </w:tc>
        <w:tc>
          <w:tcPr>
            <w:tcW w:w="1273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16" w:type="dxa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986" w:type="dxa"/>
            <w:shd w:val="clear" w:color="auto" w:fill="auto"/>
          </w:tcPr>
          <w:p w:rsidR="00FC1F61" w:rsidRPr="009569FF" w:rsidRDefault="009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1F61" w:rsidTr="000C2E47">
        <w:tc>
          <w:tcPr>
            <w:tcW w:w="631" w:type="dxa"/>
            <w:vMerge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3" w:type="dxa"/>
          </w:tcPr>
          <w:p w:rsidR="00FC1F6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5л.10мес.</w:t>
            </w:r>
          </w:p>
        </w:tc>
        <w:tc>
          <w:tcPr>
            <w:tcW w:w="2116" w:type="dxa"/>
          </w:tcPr>
          <w:p w:rsidR="00FC1F61" w:rsidRPr="003F1A01" w:rsidRDefault="00FC1F61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</w:tc>
        <w:tc>
          <w:tcPr>
            <w:tcW w:w="986" w:type="dxa"/>
            <w:shd w:val="clear" w:color="auto" w:fill="auto"/>
          </w:tcPr>
          <w:p w:rsidR="00FC1F61" w:rsidRPr="009569FF" w:rsidRDefault="009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100F" w:rsidTr="000C2E47">
        <w:trPr>
          <w:trHeight w:val="375"/>
        </w:trPr>
        <w:tc>
          <w:tcPr>
            <w:tcW w:w="631" w:type="dxa"/>
            <w:vMerge w:val="restart"/>
          </w:tcPr>
          <w:p w:rsidR="00B3100F" w:rsidRDefault="004F049E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:rsidR="00B3100F" w:rsidRPr="003F1A01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Воротынского района</w:t>
            </w:r>
          </w:p>
        </w:tc>
        <w:tc>
          <w:tcPr>
            <w:tcW w:w="1901" w:type="dxa"/>
            <w:vMerge w:val="restart"/>
          </w:tcPr>
          <w:p w:rsidR="00B3100F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«Росток»</w:t>
            </w:r>
          </w:p>
          <w:p w:rsidR="00B3100F" w:rsidRPr="003F1A01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Маркова Т.В.</w:t>
            </w:r>
          </w:p>
        </w:tc>
        <w:tc>
          <w:tcPr>
            <w:tcW w:w="1806" w:type="dxa"/>
          </w:tcPr>
          <w:p w:rsidR="00B3100F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3" w:type="dxa"/>
          </w:tcPr>
          <w:p w:rsidR="00B3100F" w:rsidRDefault="009E35B4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5л.8мес.</w:t>
            </w:r>
          </w:p>
        </w:tc>
        <w:tc>
          <w:tcPr>
            <w:tcW w:w="2116" w:type="dxa"/>
          </w:tcPr>
          <w:p w:rsidR="00B3100F" w:rsidRPr="003F1A01" w:rsidRDefault="009E35B4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Марса»</w:t>
            </w:r>
          </w:p>
        </w:tc>
        <w:tc>
          <w:tcPr>
            <w:tcW w:w="986" w:type="dxa"/>
            <w:shd w:val="clear" w:color="auto" w:fill="auto"/>
          </w:tcPr>
          <w:p w:rsidR="00B3100F" w:rsidRPr="009569FF" w:rsidRDefault="009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100F" w:rsidTr="000C2E47">
        <w:trPr>
          <w:trHeight w:val="360"/>
        </w:trPr>
        <w:tc>
          <w:tcPr>
            <w:tcW w:w="631" w:type="dxa"/>
            <w:vMerge/>
          </w:tcPr>
          <w:p w:rsidR="00B3100F" w:rsidRDefault="00B3100F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B3100F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3100F" w:rsidRDefault="00B3100F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3100F" w:rsidRDefault="0003266B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1273" w:type="dxa"/>
          </w:tcPr>
          <w:p w:rsidR="00B3100F" w:rsidRDefault="009E35B4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16" w:type="dxa"/>
          </w:tcPr>
          <w:p w:rsidR="00B3100F" w:rsidRPr="003F1A01" w:rsidRDefault="009E35B4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с Марса»</w:t>
            </w:r>
          </w:p>
        </w:tc>
        <w:tc>
          <w:tcPr>
            <w:tcW w:w="986" w:type="dxa"/>
            <w:shd w:val="clear" w:color="auto" w:fill="auto"/>
          </w:tcPr>
          <w:p w:rsidR="00B3100F" w:rsidRPr="009569FF" w:rsidRDefault="009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049E" w:rsidTr="00F60A60">
        <w:trPr>
          <w:trHeight w:val="660"/>
        </w:trPr>
        <w:tc>
          <w:tcPr>
            <w:tcW w:w="631" w:type="dxa"/>
          </w:tcPr>
          <w:p w:rsidR="004F049E" w:rsidRDefault="004F049E" w:rsidP="00E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Воротынский 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901" w:type="dxa"/>
          </w:tcPr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06" w:type="dxa"/>
          </w:tcPr>
          <w:p w:rsidR="004F049E" w:rsidRDefault="004F049E" w:rsidP="0020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</w:p>
          <w:p w:rsidR="004F049E" w:rsidRDefault="004F049E" w:rsidP="0020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273" w:type="dxa"/>
          </w:tcPr>
          <w:p w:rsidR="004F049E" w:rsidRDefault="004F049E" w:rsidP="0020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16" w:type="dxa"/>
          </w:tcPr>
          <w:p w:rsidR="004F049E" w:rsidRPr="003F1A01" w:rsidRDefault="004F049E" w:rsidP="0020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красной планете»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 w:rsidP="002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049E" w:rsidTr="00F60A60">
        <w:trPr>
          <w:trHeight w:val="660"/>
        </w:trPr>
        <w:tc>
          <w:tcPr>
            <w:tcW w:w="631" w:type="dxa"/>
          </w:tcPr>
          <w:p w:rsidR="004F049E" w:rsidRDefault="004F049E" w:rsidP="00E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№9</w:t>
            </w:r>
          </w:p>
          <w:p w:rsidR="004F049E" w:rsidRPr="003F1A01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1901" w:type="dxa"/>
          </w:tcPr>
          <w:p w:rsidR="004F049E" w:rsidRPr="003F1A01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Анфиса Александровна</w:t>
            </w:r>
          </w:p>
        </w:tc>
        <w:tc>
          <w:tcPr>
            <w:tcW w:w="180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Дарья</w:t>
            </w:r>
          </w:p>
        </w:tc>
        <w:tc>
          <w:tcPr>
            <w:tcW w:w="1273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116" w:type="dxa"/>
          </w:tcPr>
          <w:p w:rsidR="004F049E" w:rsidRPr="003F1A01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прогулка»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F049E" w:rsidTr="008855A8">
        <w:trPr>
          <w:trHeight w:val="570"/>
        </w:trPr>
        <w:tc>
          <w:tcPr>
            <w:tcW w:w="631" w:type="dxa"/>
            <w:vMerge w:val="restart"/>
          </w:tcPr>
          <w:p w:rsidR="004F049E" w:rsidRDefault="004F049E" w:rsidP="00E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E" w:rsidRDefault="004F049E" w:rsidP="00E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Воротынский 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№6</w:t>
            </w:r>
          </w:p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901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Ирина Станиславовна</w:t>
            </w:r>
          </w:p>
        </w:tc>
        <w:tc>
          <w:tcPr>
            <w:tcW w:w="180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Алина</w:t>
            </w:r>
          </w:p>
        </w:tc>
        <w:tc>
          <w:tcPr>
            <w:tcW w:w="1273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1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«Высадка на Луну»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049E" w:rsidTr="00934C3F">
        <w:trPr>
          <w:trHeight w:val="330"/>
        </w:trPr>
        <w:tc>
          <w:tcPr>
            <w:tcW w:w="631" w:type="dxa"/>
            <w:vMerge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Вера Владимировна</w:t>
            </w:r>
          </w:p>
        </w:tc>
        <w:tc>
          <w:tcPr>
            <w:tcW w:w="180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Сергей</w:t>
            </w:r>
          </w:p>
        </w:tc>
        <w:tc>
          <w:tcPr>
            <w:tcW w:w="1273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1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049E" w:rsidTr="00E5453B">
        <w:trPr>
          <w:trHeight w:val="840"/>
        </w:trPr>
        <w:tc>
          <w:tcPr>
            <w:tcW w:w="631" w:type="dxa"/>
          </w:tcPr>
          <w:p w:rsidR="004F049E" w:rsidRDefault="004F049E" w:rsidP="00E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</w:t>
            </w:r>
          </w:p>
          <w:p w:rsidR="004F049E" w:rsidRPr="003F1A01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1901" w:type="dxa"/>
          </w:tcPr>
          <w:p w:rsidR="004F049E" w:rsidRPr="003F1A01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80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Света</w:t>
            </w:r>
          </w:p>
        </w:tc>
        <w:tc>
          <w:tcPr>
            <w:tcW w:w="1273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1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планет Галактики»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F049E" w:rsidTr="0097254A">
        <w:trPr>
          <w:trHeight w:val="345"/>
        </w:trPr>
        <w:tc>
          <w:tcPr>
            <w:tcW w:w="631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76" w:type="dxa"/>
          </w:tcPr>
          <w:p w:rsidR="004F049E" w:rsidRDefault="004F049E" w:rsidP="004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детский сад «Колосок»</w:t>
            </w:r>
          </w:p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Наталья Александровна</w:t>
            </w:r>
          </w:p>
        </w:tc>
        <w:tc>
          <w:tcPr>
            <w:tcW w:w="180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Полина</w:t>
            </w:r>
          </w:p>
        </w:tc>
        <w:tc>
          <w:tcPr>
            <w:tcW w:w="1273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16" w:type="dxa"/>
          </w:tcPr>
          <w:p w:rsidR="004F049E" w:rsidRDefault="004F049E" w:rsidP="00D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спутник»</w:t>
            </w:r>
          </w:p>
        </w:tc>
        <w:tc>
          <w:tcPr>
            <w:tcW w:w="986" w:type="dxa"/>
            <w:shd w:val="clear" w:color="auto" w:fill="auto"/>
          </w:tcPr>
          <w:p w:rsidR="004F049E" w:rsidRPr="009569FF" w:rsidRDefault="004F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F049E" w:rsidRDefault="004F049E" w:rsidP="009C2C2A">
      <w:pPr>
        <w:rPr>
          <w:rFonts w:ascii="Times New Roman" w:hAnsi="Times New Roman" w:cs="Times New Roman"/>
          <w:sz w:val="28"/>
          <w:szCs w:val="28"/>
        </w:rPr>
      </w:pPr>
    </w:p>
    <w:p w:rsidR="004F049E" w:rsidRDefault="009569FF" w:rsidP="009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 «Космос глазами детей» приняли участие </w:t>
      </w:r>
    </w:p>
    <w:p w:rsidR="004F049E" w:rsidRDefault="009569FF" w:rsidP="009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9569F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4F049E" w:rsidRDefault="00B9119D" w:rsidP="009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участника;</w:t>
      </w:r>
    </w:p>
    <w:p w:rsidR="009569FF" w:rsidRPr="009C2C2A" w:rsidRDefault="004F049E" w:rsidP="009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2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C2C2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DA1C6C" w:rsidRPr="00DA1C6C" w:rsidRDefault="00DA1C6C" w:rsidP="009C2C2A">
      <w:pPr>
        <w:rPr>
          <w:rFonts w:ascii="Times New Roman" w:hAnsi="Times New Roman" w:cs="Times New Roman"/>
          <w:sz w:val="28"/>
          <w:szCs w:val="28"/>
        </w:rPr>
      </w:pPr>
    </w:p>
    <w:sectPr w:rsidR="00DA1C6C" w:rsidRPr="00D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60"/>
    <w:rsid w:val="0003266B"/>
    <w:rsid w:val="000C2E47"/>
    <w:rsid w:val="00127712"/>
    <w:rsid w:val="00182EB9"/>
    <w:rsid w:val="001E3F26"/>
    <w:rsid w:val="00225749"/>
    <w:rsid w:val="003F1A01"/>
    <w:rsid w:val="004F049E"/>
    <w:rsid w:val="0050425E"/>
    <w:rsid w:val="005238E0"/>
    <w:rsid w:val="005F1E8F"/>
    <w:rsid w:val="006263A7"/>
    <w:rsid w:val="00847284"/>
    <w:rsid w:val="0087526C"/>
    <w:rsid w:val="009569FF"/>
    <w:rsid w:val="009C2C2A"/>
    <w:rsid w:val="009E35B4"/>
    <w:rsid w:val="00AA0178"/>
    <w:rsid w:val="00B3100F"/>
    <w:rsid w:val="00B9119D"/>
    <w:rsid w:val="00C25177"/>
    <w:rsid w:val="00C92060"/>
    <w:rsid w:val="00DA1C6C"/>
    <w:rsid w:val="00DD1718"/>
    <w:rsid w:val="00E268E6"/>
    <w:rsid w:val="00EB0371"/>
    <w:rsid w:val="00F60A60"/>
    <w:rsid w:val="00F97CCF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2016-04-11T05:04:00Z</dcterms:created>
  <dcterms:modified xsi:type="dcterms:W3CDTF">2016-04-12T06:10:00Z</dcterms:modified>
</cp:coreProperties>
</file>